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5E8A2" w14:textId="77777777" w:rsidR="000C3EA5" w:rsidRDefault="000C3EA5">
      <w:pPr>
        <w:rPr>
          <w:rFonts w:cs="Arial"/>
        </w:rPr>
      </w:pPr>
    </w:p>
    <w:p w14:paraId="6B0A4B3E" w14:textId="77777777" w:rsidR="001676EC" w:rsidRDefault="001676EC">
      <w:pPr>
        <w:rPr>
          <w:rFonts w:cs="Arial"/>
        </w:rPr>
      </w:pPr>
    </w:p>
    <w:p w14:paraId="04F572CD" w14:textId="77777777" w:rsidR="00827355" w:rsidRPr="00FC0F4A" w:rsidRDefault="00827355" w:rsidP="00FC0F4A">
      <w:pPr>
        <w:ind w:firstLine="708"/>
        <w:rPr>
          <w:rFonts w:cs="Arial"/>
          <w:sz w:val="18"/>
        </w:rPr>
      </w:pPr>
    </w:p>
    <w:p w14:paraId="5741DDE4" w14:textId="77777777" w:rsidR="001676EC" w:rsidRDefault="001676EC">
      <w:pPr>
        <w:rPr>
          <w:rFonts w:cs="Arial"/>
        </w:rPr>
      </w:pPr>
    </w:p>
    <w:p w14:paraId="14EA4F3E" w14:textId="77777777" w:rsidR="001676EC" w:rsidRDefault="00BF6E3A">
      <w:pPr>
        <w:rPr>
          <w:rFonts w:cs="Arial"/>
          <w:b/>
          <w:u w:val="single"/>
        </w:rPr>
      </w:pPr>
      <w:r w:rsidRPr="00BF6E3A">
        <w:rPr>
          <w:rFonts w:cs="Arial"/>
          <w:b/>
          <w:u w:val="single"/>
        </w:rPr>
        <w:t xml:space="preserve">School </w:t>
      </w:r>
      <w:proofErr w:type="spellStart"/>
      <w:r w:rsidRPr="00BF6E3A">
        <w:rPr>
          <w:rFonts w:cs="Arial"/>
          <w:b/>
          <w:u w:val="single"/>
        </w:rPr>
        <w:t>vocabulary</w:t>
      </w:r>
      <w:proofErr w:type="spellEnd"/>
      <w:r w:rsidRPr="00BF6E3A">
        <w:rPr>
          <w:rFonts w:cs="Arial"/>
          <w:b/>
          <w:u w:val="single"/>
        </w:rPr>
        <w:t xml:space="preserve"> </w:t>
      </w:r>
    </w:p>
    <w:p w14:paraId="7BEEC813" w14:textId="77777777" w:rsidR="00BF6E3A" w:rsidRDefault="00BF6E3A">
      <w:pPr>
        <w:rPr>
          <w:rFonts w:cs="Arial"/>
          <w:b/>
          <w:u w:val="single"/>
        </w:rPr>
      </w:pPr>
    </w:p>
    <w:p w14:paraId="127E76D8" w14:textId="77777777" w:rsidR="00BF6E3A" w:rsidRPr="00BF6E3A" w:rsidRDefault="00BF6E3A">
      <w:pPr>
        <w:rPr>
          <w:rFonts w:cs="Arial"/>
          <w:b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F6E3A" w14:paraId="0CCC448A" w14:textId="77777777" w:rsidTr="00BF6E3A">
        <w:tc>
          <w:tcPr>
            <w:tcW w:w="4531" w:type="dxa"/>
          </w:tcPr>
          <w:p w14:paraId="18A1EC5A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16F4EECC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take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a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test</w:t>
            </w:r>
            <w:proofErr w:type="spellEnd"/>
          </w:p>
          <w:p w14:paraId="4D79C121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</w:tc>
        <w:tc>
          <w:tcPr>
            <w:tcW w:w="4531" w:type="dxa"/>
          </w:tcPr>
          <w:p w14:paraId="52F2F198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4D2B2F8E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eine Arbeit schreiben</w:t>
            </w:r>
          </w:p>
        </w:tc>
      </w:tr>
      <w:tr w:rsidR="00BF6E3A" w14:paraId="4F92FF44" w14:textId="77777777" w:rsidTr="00BF6E3A">
        <w:tc>
          <w:tcPr>
            <w:tcW w:w="4531" w:type="dxa"/>
          </w:tcPr>
          <w:p w14:paraId="136E0F78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00541DF4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do an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exercise</w:t>
            </w:r>
            <w:proofErr w:type="spellEnd"/>
          </w:p>
          <w:p w14:paraId="360DC553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</w:tc>
        <w:tc>
          <w:tcPr>
            <w:tcW w:w="4531" w:type="dxa"/>
          </w:tcPr>
          <w:p w14:paraId="4957D705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49E0C92F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eine Übung machen</w:t>
            </w:r>
          </w:p>
        </w:tc>
      </w:tr>
      <w:tr w:rsidR="00BF6E3A" w14:paraId="53E5EC1E" w14:textId="77777777" w:rsidTr="00BF6E3A">
        <w:tc>
          <w:tcPr>
            <w:tcW w:w="4531" w:type="dxa"/>
          </w:tcPr>
          <w:p w14:paraId="5557C2D2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</w:p>
          <w:p w14:paraId="22D9DA71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  <w:t>clean the board</w:t>
            </w:r>
          </w:p>
          <w:p w14:paraId="1A9DE6F6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</w:tc>
        <w:tc>
          <w:tcPr>
            <w:tcW w:w="4531" w:type="dxa"/>
          </w:tcPr>
          <w:p w14:paraId="36B230E7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</w:p>
          <w:p w14:paraId="6D0AD6F8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  <w:t xml:space="preserve">die Tafel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  <w:t>putzen</w:t>
            </w:r>
            <w:proofErr w:type="spellEnd"/>
          </w:p>
        </w:tc>
      </w:tr>
      <w:tr w:rsidR="00BF6E3A" w14:paraId="6AC4A306" w14:textId="77777777" w:rsidTr="00BF6E3A">
        <w:tc>
          <w:tcPr>
            <w:tcW w:w="4531" w:type="dxa"/>
          </w:tcPr>
          <w:p w14:paraId="36A016D6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3698E4B6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sweep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the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floor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ab/>
            </w:r>
          </w:p>
          <w:p w14:paraId="228AF336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</w:tc>
        <w:tc>
          <w:tcPr>
            <w:tcW w:w="4531" w:type="dxa"/>
          </w:tcPr>
          <w:p w14:paraId="47A110F8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0914D656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den Boden fegen</w:t>
            </w:r>
          </w:p>
          <w:p w14:paraId="7F6F455B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</w:tc>
      </w:tr>
      <w:tr w:rsidR="00BF6E3A" w14:paraId="7F994AA5" w14:textId="77777777" w:rsidTr="00BF6E3A">
        <w:tc>
          <w:tcPr>
            <w:tcW w:w="4531" w:type="dxa"/>
          </w:tcPr>
          <w:p w14:paraId="14AF1DD6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1D184993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study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for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a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test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ab/>
            </w:r>
          </w:p>
          <w:p w14:paraId="47CB5409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</w:tc>
        <w:tc>
          <w:tcPr>
            <w:tcW w:w="4531" w:type="dxa"/>
          </w:tcPr>
          <w:p w14:paraId="5E63A99F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306F1620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für eine Arbeit lernen</w:t>
            </w:r>
          </w:p>
          <w:p w14:paraId="30B0898A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</w:tc>
      </w:tr>
      <w:tr w:rsidR="00BF6E3A" w14:paraId="38D06F25" w14:textId="77777777" w:rsidTr="00BF6E3A">
        <w:tc>
          <w:tcPr>
            <w:tcW w:w="4531" w:type="dxa"/>
          </w:tcPr>
          <w:p w14:paraId="36D1A224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2345FED8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type a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letter</w:t>
            </w:r>
            <w:proofErr w:type="spellEnd"/>
          </w:p>
          <w:p w14:paraId="7A1A7FD4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4F4E6E0C" w14:textId="78D0B772" w:rsidR="00A56AAE" w:rsidRPr="005F38EB" w:rsidRDefault="00A56AAE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</w:tc>
        <w:tc>
          <w:tcPr>
            <w:tcW w:w="4531" w:type="dxa"/>
          </w:tcPr>
          <w:p w14:paraId="0EE0AA70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5BF749A0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einen Brief schreiben (</w:t>
            </w:r>
            <w:r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am </w:t>
            </w: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PC)</w:t>
            </w:r>
          </w:p>
        </w:tc>
      </w:tr>
      <w:tr w:rsidR="00BF6E3A" w14:paraId="5CC875F5" w14:textId="77777777" w:rsidTr="00BF6E3A">
        <w:tc>
          <w:tcPr>
            <w:tcW w:w="4531" w:type="dxa"/>
          </w:tcPr>
          <w:p w14:paraId="2F44A720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77CC3171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copy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a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text</w:t>
            </w:r>
            <w:proofErr w:type="spellEnd"/>
          </w:p>
          <w:p w14:paraId="6F91AC71" w14:textId="77777777" w:rsidR="00356259" w:rsidRPr="005F38EB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</w:tc>
        <w:tc>
          <w:tcPr>
            <w:tcW w:w="4531" w:type="dxa"/>
          </w:tcPr>
          <w:p w14:paraId="42915693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5CB3120D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einen Text abschreiben</w:t>
            </w:r>
          </w:p>
        </w:tc>
      </w:tr>
      <w:tr w:rsidR="00BF6E3A" w14:paraId="1BC56712" w14:textId="77777777" w:rsidTr="00BF6E3A">
        <w:tc>
          <w:tcPr>
            <w:tcW w:w="4531" w:type="dxa"/>
          </w:tcPr>
          <w:p w14:paraId="11620DCD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</w:p>
          <w:p w14:paraId="79B8241F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  <w:t>have lunch in the cafeteria</w:t>
            </w:r>
          </w:p>
          <w:p w14:paraId="284EB160" w14:textId="77777777" w:rsidR="00356259" w:rsidRPr="005F38EB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</w:p>
        </w:tc>
        <w:tc>
          <w:tcPr>
            <w:tcW w:w="4531" w:type="dxa"/>
          </w:tcPr>
          <w:p w14:paraId="6DF769F1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47A839FD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in der Mensa Mittagessen</w:t>
            </w:r>
          </w:p>
        </w:tc>
      </w:tr>
      <w:tr w:rsidR="00BF6E3A" w14:paraId="1C22FEC0" w14:textId="77777777" w:rsidTr="00BF6E3A">
        <w:tc>
          <w:tcPr>
            <w:tcW w:w="4531" w:type="dxa"/>
          </w:tcPr>
          <w:p w14:paraId="7F0FCDF0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1C5C7D6E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tidy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up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the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classroom</w:t>
            </w:r>
            <w:proofErr w:type="spellEnd"/>
          </w:p>
          <w:p w14:paraId="2344A793" w14:textId="77777777" w:rsidR="00356259" w:rsidRPr="005F38EB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</w:p>
        </w:tc>
        <w:tc>
          <w:tcPr>
            <w:tcW w:w="4531" w:type="dxa"/>
          </w:tcPr>
          <w:p w14:paraId="1BDD783D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1A5A7ABA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das Klassenzimmer aufräumen</w:t>
            </w:r>
          </w:p>
        </w:tc>
      </w:tr>
      <w:tr w:rsidR="00BF6E3A" w14:paraId="3D5E9B66" w14:textId="77777777" w:rsidTr="00BF6E3A">
        <w:tc>
          <w:tcPr>
            <w:tcW w:w="4531" w:type="dxa"/>
          </w:tcPr>
          <w:p w14:paraId="0593C2AD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10A01FCC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sharpen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a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pencil</w:t>
            </w:r>
            <w:proofErr w:type="spellEnd"/>
          </w:p>
          <w:p w14:paraId="69F08A62" w14:textId="77777777" w:rsidR="00356259" w:rsidRPr="005F38EB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</w:p>
        </w:tc>
        <w:tc>
          <w:tcPr>
            <w:tcW w:w="4531" w:type="dxa"/>
          </w:tcPr>
          <w:p w14:paraId="4BF9B10F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450A7606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einen Bleistift spitzen</w:t>
            </w:r>
          </w:p>
        </w:tc>
      </w:tr>
      <w:tr w:rsidR="00BF6E3A" w14:paraId="51D5A179" w14:textId="77777777" w:rsidTr="00BF6E3A">
        <w:tc>
          <w:tcPr>
            <w:tcW w:w="4531" w:type="dxa"/>
          </w:tcPr>
          <w:p w14:paraId="717C5C03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</w:p>
          <w:p w14:paraId="4AE2D5A0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  <w:t xml:space="preserve">have a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  <w:t>maths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  <w:t xml:space="preserve"> class</w:t>
            </w:r>
          </w:p>
          <w:p w14:paraId="7B2A42BF" w14:textId="77777777" w:rsidR="00356259" w:rsidRPr="005F38EB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</w:p>
        </w:tc>
        <w:tc>
          <w:tcPr>
            <w:tcW w:w="4531" w:type="dxa"/>
          </w:tcPr>
          <w:p w14:paraId="1F4FA19C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</w:p>
          <w:p w14:paraId="4CF799D7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  <w:t>Matheunterricht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  <w:t xml:space="preserve">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  <w:t>haben</w:t>
            </w:r>
            <w:proofErr w:type="spellEnd"/>
          </w:p>
        </w:tc>
      </w:tr>
      <w:tr w:rsidR="00BF6E3A" w14:paraId="3C242A9B" w14:textId="77777777" w:rsidTr="00BF6E3A">
        <w:tc>
          <w:tcPr>
            <w:tcW w:w="4531" w:type="dxa"/>
          </w:tcPr>
          <w:p w14:paraId="0BA08D08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294F18DD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fill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in a form</w:t>
            </w:r>
          </w:p>
          <w:p w14:paraId="5A79AF86" w14:textId="77777777" w:rsidR="00356259" w:rsidRPr="005F38EB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</w:p>
        </w:tc>
        <w:tc>
          <w:tcPr>
            <w:tcW w:w="4531" w:type="dxa"/>
          </w:tcPr>
          <w:p w14:paraId="094F8E56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4C1426E0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ein Formular ausfüllen</w:t>
            </w:r>
          </w:p>
        </w:tc>
      </w:tr>
      <w:tr w:rsidR="00BF6E3A" w14:paraId="469DF07F" w14:textId="77777777" w:rsidTr="00BF6E3A">
        <w:tc>
          <w:tcPr>
            <w:tcW w:w="4531" w:type="dxa"/>
          </w:tcPr>
          <w:p w14:paraId="52833DDF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0FE96B62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repair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some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broken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items</w:t>
            </w:r>
            <w:proofErr w:type="spellEnd"/>
          </w:p>
          <w:p w14:paraId="4FBCF75D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</w:p>
          <w:p w14:paraId="08C93A23" w14:textId="65A6EC1D" w:rsidR="00A56AAE" w:rsidRPr="005F38EB" w:rsidRDefault="00A56AAE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</w:p>
        </w:tc>
        <w:tc>
          <w:tcPr>
            <w:tcW w:w="4531" w:type="dxa"/>
          </w:tcPr>
          <w:p w14:paraId="2AC818A6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59665A2A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einige kaputte Gegenstände reparieren</w:t>
            </w:r>
          </w:p>
        </w:tc>
      </w:tr>
      <w:tr w:rsidR="00BF6E3A" w14:paraId="168170B0" w14:textId="77777777" w:rsidTr="00BF6E3A">
        <w:tc>
          <w:tcPr>
            <w:tcW w:w="4531" w:type="dxa"/>
          </w:tcPr>
          <w:p w14:paraId="34201FEA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4F751D70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5AF72BD3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watch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a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video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clip</w:t>
            </w:r>
            <w:proofErr w:type="spellEnd"/>
          </w:p>
          <w:p w14:paraId="57592B32" w14:textId="77777777" w:rsidR="00356259" w:rsidRPr="005F38EB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</w:p>
        </w:tc>
        <w:tc>
          <w:tcPr>
            <w:tcW w:w="4531" w:type="dxa"/>
          </w:tcPr>
          <w:p w14:paraId="12DB0C70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7878CE0B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4D858663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ein Video anschauen</w:t>
            </w:r>
          </w:p>
        </w:tc>
      </w:tr>
      <w:tr w:rsidR="00BF6E3A" w14:paraId="0A6C087E" w14:textId="77777777" w:rsidTr="00BF6E3A">
        <w:tc>
          <w:tcPr>
            <w:tcW w:w="4531" w:type="dxa"/>
          </w:tcPr>
          <w:p w14:paraId="7ECCD8EA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13AA8611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create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a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poster</w:t>
            </w:r>
            <w:proofErr w:type="spellEnd"/>
          </w:p>
          <w:p w14:paraId="0FE5F3CD" w14:textId="77777777" w:rsidR="00356259" w:rsidRPr="005F38EB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</w:p>
        </w:tc>
        <w:tc>
          <w:tcPr>
            <w:tcW w:w="4531" w:type="dxa"/>
          </w:tcPr>
          <w:p w14:paraId="03C6A6BD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76F75B07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ein Plakat gestalten</w:t>
            </w:r>
          </w:p>
        </w:tc>
      </w:tr>
      <w:tr w:rsidR="00BF6E3A" w14:paraId="2CB82C6C" w14:textId="77777777" w:rsidTr="00BF6E3A">
        <w:tc>
          <w:tcPr>
            <w:tcW w:w="4531" w:type="dxa"/>
          </w:tcPr>
          <w:p w14:paraId="6D8E8171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0F08CAAF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talk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to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a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classmate</w:t>
            </w:r>
            <w:proofErr w:type="spellEnd"/>
          </w:p>
          <w:p w14:paraId="5F544E26" w14:textId="77777777" w:rsidR="00356259" w:rsidRPr="005F38EB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</w:p>
        </w:tc>
        <w:tc>
          <w:tcPr>
            <w:tcW w:w="4531" w:type="dxa"/>
          </w:tcPr>
          <w:p w14:paraId="4046F8F2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</w:p>
          <w:p w14:paraId="7DC94064" w14:textId="77777777" w:rsidR="00BF6E3A" w:rsidRPr="00C02DAC" w:rsidRDefault="00BF6E3A" w:rsidP="00BF6E3A">
            <w:pPr>
              <w:rPr>
                <w:rFonts w:ascii="Arial Unicode MS" w:eastAsia="Arial Unicode MS" w:hAnsi="Arial Unicode MS" w:cs="Arial Unicode MS"/>
                <w:sz w:val="32"/>
                <w:szCs w:val="32"/>
              </w:rPr>
            </w:pPr>
            <w:r w:rsidRPr="00C02DAC">
              <w:rPr>
                <w:rFonts w:ascii="Arial Unicode MS" w:eastAsia="Arial Unicode MS" w:hAnsi="Arial Unicode MS" w:cs="Arial Unicode MS"/>
                <w:sz w:val="32"/>
                <w:szCs w:val="32"/>
              </w:rPr>
              <w:t>mit einem Mitschüler / einer Mitschülerin reden</w:t>
            </w:r>
          </w:p>
        </w:tc>
      </w:tr>
      <w:tr w:rsidR="00BF6E3A" w14:paraId="6EEDAE06" w14:textId="77777777" w:rsidTr="00BF6E3A">
        <w:tc>
          <w:tcPr>
            <w:tcW w:w="4531" w:type="dxa"/>
          </w:tcPr>
          <w:p w14:paraId="308CFAE2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2B818D2A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  <w:t>train for a sports competition</w:t>
            </w: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  <w:tab/>
            </w:r>
          </w:p>
        </w:tc>
        <w:tc>
          <w:tcPr>
            <w:tcW w:w="4531" w:type="dxa"/>
          </w:tcPr>
          <w:p w14:paraId="24114EAA" w14:textId="77777777" w:rsidR="00356259" w:rsidRPr="0085220F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</w:p>
          <w:p w14:paraId="47039165" w14:textId="77777777" w:rsidR="00BF6E3A" w:rsidRPr="005F38EB" w:rsidRDefault="00066F55" w:rsidP="00356259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>
              <w:rPr>
                <w:rFonts w:ascii="Arial Unicode MS" w:eastAsia="Arial Unicode MS" w:hAnsi="Arial Unicode MS" w:cs="Arial Unicode MS"/>
                <w:sz w:val="36"/>
                <w:szCs w:val="36"/>
              </w:rPr>
              <w:t>für einen Sportw</w:t>
            </w:r>
            <w:r w:rsidR="00BF6E3A"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ettkampf trainieren</w:t>
            </w:r>
          </w:p>
        </w:tc>
      </w:tr>
      <w:tr w:rsidR="00BF6E3A" w14:paraId="748DCE88" w14:textId="77777777" w:rsidTr="00BF6E3A">
        <w:tc>
          <w:tcPr>
            <w:tcW w:w="4531" w:type="dxa"/>
          </w:tcPr>
          <w:p w14:paraId="2F3A1052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6190E23E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prepare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a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lesson</w:t>
            </w:r>
            <w:proofErr w:type="spellEnd"/>
          </w:p>
          <w:p w14:paraId="0E44572B" w14:textId="77777777" w:rsidR="00356259" w:rsidRPr="005F38EB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</w:p>
        </w:tc>
        <w:tc>
          <w:tcPr>
            <w:tcW w:w="4531" w:type="dxa"/>
          </w:tcPr>
          <w:p w14:paraId="6ED0BCA6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58E216B4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eine Unterrichtsstunde vorbereiten</w:t>
            </w:r>
          </w:p>
        </w:tc>
      </w:tr>
      <w:tr w:rsidR="00BF6E3A" w14:paraId="40F66063" w14:textId="77777777" w:rsidTr="00BF6E3A">
        <w:tc>
          <w:tcPr>
            <w:tcW w:w="4531" w:type="dxa"/>
          </w:tcPr>
          <w:p w14:paraId="7F391AC2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4CC47F49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phone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a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teacher</w:t>
            </w:r>
            <w:proofErr w:type="spellEnd"/>
          </w:p>
          <w:p w14:paraId="2953E245" w14:textId="77777777" w:rsidR="00356259" w:rsidRPr="005F38EB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  <w:lang w:val="en-US"/>
              </w:rPr>
            </w:pPr>
          </w:p>
        </w:tc>
        <w:tc>
          <w:tcPr>
            <w:tcW w:w="4531" w:type="dxa"/>
          </w:tcPr>
          <w:p w14:paraId="121C473D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61E59E4A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einen Lehrer / eine Lehrerin anrufen</w:t>
            </w:r>
          </w:p>
        </w:tc>
      </w:tr>
      <w:tr w:rsidR="00BF6E3A" w14:paraId="29E9A43D" w14:textId="77777777" w:rsidTr="00BF6E3A">
        <w:tc>
          <w:tcPr>
            <w:tcW w:w="4531" w:type="dxa"/>
          </w:tcPr>
          <w:p w14:paraId="46DC9832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17C79507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have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a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meeting</w:t>
            </w:r>
            <w:proofErr w:type="spellEnd"/>
          </w:p>
          <w:p w14:paraId="57CA3921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5EACDF5E" w14:textId="1F6A9B08" w:rsidR="00A56AAE" w:rsidRPr="005F38EB" w:rsidRDefault="00A56AAE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</w:tc>
        <w:tc>
          <w:tcPr>
            <w:tcW w:w="4531" w:type="dxa"/>
          </w:tcPr>
          <w:p w14:paraId="29021156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4F5FD134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eine Besprechung haben</w:t>
            </w:r>
          </w:p>
        </w:tc>
      </w:tr>
      <w:tr w:rsidR="00BF6E3A" w14:paraId="206C3161" w14:textId="77777777" w:rsidTr="00BF6E3A">
        <w:tc>
          <w:tcPr>
            <w:tcW w:w="4531" w:type="dxa"/>
          </w:tcPr>
          <w:p w14:paraId="034E84AA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31598E57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meet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parents</w:t>
            </w:r>
            <w:proofErr w:type="spellEnd"/>
          </w:p>
          <w:p w14:paraId="53B66883" w14:textId="77777777" w:rsidR="00356259" w:rsidRPr="005F38EB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</w:tc>
        <w:tc>
          <w:tcPr>
            <w:tcW w:w="4531" w:type="dxa"/>
          </w:tcPr>
          <w:p w14:paraId="17D43951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0F35DD01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Eltern treffen / kennen lernen</w:t>
            </w:r>
          </w:p>
        </w:tc>
      </w:tr>
      <w:tr w:rsidR="00BF6E3A" w14:paraId="696A0D68" w14:textId="77777777" w:rsidTr="00BF6E3A">
        <w:tc>
          <w:tcPr>
            <w:tcW w:w="4531" w:type="dxa"/>
          </w:tcPr>
          <w:p w14:paraId="71AF0AAF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6339E178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enjoy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the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break</w:t>
            </w:r>
          </w:p>
          <w:p w14:paraId="3E8BA936" w14:textId="77777777" w:rsidR="00356259" w:rsidRPr="005F38EB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</w:tc>
        <w:tc>
          <w:tcPr>
            <w:tcW w:w="4531" w:type="dxa"/>
          </w:tcPr>
          <w:p w14:paraId="0EE756AF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5BF537C9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die Pause genießen</w:t>
            </w:r>
          </w:p>
        </w:tc>
      </w:tr>
      <w:tr w:rsidR="00BF6E3A" w14:paraId="6F84F74A" w14:textId="77777777" w:rsidTr="00BF6E3A">
        <w:tc>
          <w:tcPr>
            <w:tcW w:w="4531" w:type="dxa"/>
          </w:tcPr>
          <w:p w14:paraId="2491447F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73FD7D52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supervise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students</w:t>
            </w:r>
            <w:proofErr w:type="spellEnd"/>
          </w:p>
          <w:p w14:paraId="5EBDB40A" w14:textId="77777777" w:rsidR="00356259" w:rsidRPr="005F38EB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</w:tc>
        <w:tc>
          <w:tcPr>
            <w:tcW w:w="4531" w:type="dxa"/>
          </w:tcPr>
          <w:p w14:paraId="2EB0CA36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4F4A46A5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Schüler/innen beaufsichtigen</w:t>
            </w:r>
          </w:p>
        </w:tc>
      </w:tr>
      <w:tr w:rsidR="00BF6E3A" w14:paraId="2C162DC3" w14:textId="77777777" w:rsidTr="00BF6E3A">
        <w:tc>
          <w:tcPr>
            <w:tcW w:w="4531" w:type="dxa"/>
          </w:tcPr>
          <w:p w14:paraId="5B0FB96F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0549B25E" w14:textId="77777777" w:rsidR="00BF6E3A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organize</w:t>
            </w:r>
            <w:proofErr w:type="spellEnd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 xml:space="preserve"> a </w:t>
            </w:r>
            <w:proofErr w:type="spellStart"/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project</w:t>
            </w:r>
            <w:proofErr w:type="spellEnd"/>
          </w:p>
          <w:p w14:paraId="774C67DB" w14:textId="77777777" w:rsidR="00356259" w:rsidRPr="005F38EB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</w:tc>
        <w:tc>
          <w:tcPr>
            <w:tcW w:w="4531" w:type="dxa"/>
          </w:tcPr>
          <w:p w14:paraId="4939471A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356984BE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ein Projekt organisieren</w:t>
            </w:r>
          </w:p>
        </w:tc>
      </w:tr>
      <w:tr w:rsidR="00BF6E3A" w14:paraId="703D1015" w14:textId="77777777" w:rsidTr="00BF6E3A">
        <w:tc>
          <w:tcPr>
            <w:tcW w:w="4531" w:type="dxa"/>
          </w:tcPr>
          <w:p w14:paraId="69E66947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4761C805" w14:textId="77777777" w:rsidR="00BF6E3A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sz w:val="36"/>
                <w:szCs w:val="36"/>
              </w:rPr>
              <w:t>c</w:t>
            </w:r>
            <w:r w:rsidR="00BF6E3A"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aretaker</w:t>
            </w:r>
            <w:proofErr w:type="spellEnd"/>
          </w:p>
          <w:p w14:paraId="0D4351FE" w14:textId="77777777" w:rsidR="00356259" w:rsidRPr="005F38EB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</w:tc>
        <w:tc>
          <w:tcPr>
            <w:tcW w:w="4531" w:type="dxa"/>
          </w:tcPr>
          <w:p w14:paraId="6AAD3F82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136A4DF3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Hausmeister</w:t>
            </w:r>
          </w:p>
        </w:tc>
      </w:tr>
      <w:tr w:rsidR="00BF6E3A" w14:paraId="1088D4D0" w14:textId="77777777" w:rsidTr="00BF6E3A">
        <w:tc>
          <w:tcPr>
            <w:tcW w:w="4531" w:type="dxa"/>
          </w:tcPr>
          <w:p w14:paraId="719EE74B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781C1736" w14:textId="77777777" w:rsidR="00BF6E3A" w:rsidRDefault="00101DAD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sz w:val="36"/>
                <w:szCs w:val="36"/>
              </w:rPr>
              <w:t>s</w:t>
            </w:r>
            <w:r w:rsidR="00BF6E3A"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ecretary</w:t>
            </w:r>
            <w:proofErr w:type="spellEnd"/>
          </w:p>
          <w:p w14:paraId="68B37344" w14:textId="77777777" w:rsidR="00356259" w:rsidRPr="005F38EB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</w:tc>
        <w:tc>
          <w:tcPr>
            <w:tcW w:w="4531" w:type="dxa"/>
          </w:tcPr>
          <w:p w14:paraId="4759F342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60D618F8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Sekretär/in</w:t>
            </w:r>
          </w:p>
        </w:tc>
      </w:tr>
      <w:tr w:rsidR="00BF6E3A" w14:paraId="1B401612" w14:textId="77777777" w:rsidTr="00BF6E3A">
        <w:tc>
          <w:tcPr>
            <w:tcW w:w="4531" w:type="dxa"/>
          </w:tcPr>
          <w:p w14:paraId="6C58E68F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2991E23A" w14:textId="77777777" w:rsidR="00BF6E3A" w:rsidRDefault="00101DAD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sz w:val="36"/>
                <w:szCs w:val="36"/>
              </w:rPr>
              <w:t>h</w:t>
            </w:r>
            <w:r w:rsidR="00BF6E3A"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eadmaster</w:t>
            </w:r>
            <w:proofErr w:type="spellEnd"/>
          </w:p>
          <w:p w14:paraId="5CA0A2A9" w14:textId="77777777" w:rsidR="00356259" w:rsidRPr="005F38EB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</w:tc>
        <w:tc>
          <w:tcPr>
            <w:tcW w:w="4531" w:type="dxa"/>
          </w:tcPr>
          <w:p w14:paraId="198D1433" w14:textId="77777777" w:rsidR="00356259" w:rsidRDefault="00356259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</w:p>
          <w:p w14:paraId="544CA418" w14:textId="77777777" w:rsidR="00BF6E3A" w:rsidRPr="005F38EB" w:rsidRDefault="00BF6E3A" w:rsidP="00BF6E3A">
            <w:pPr>
              <w:rPr>
                <w:rFonts w:ascii="Arial Unicode MS" w:eastAsia="Arial Unicode MS" w:hAnsi="Arial Unicode MS" w:cs="Arial Unicode MS"/>
                <w:sz w:val="36"/>
                <w:szCs w:val="36"/>
              </w:rPr>
            </w:pPr>
            <w:r w:rsidRPr="005F38EB">
              <w:rPr>
                <w:rFonts w:ascii="Arial Unicode MS" w:eastAsia="Arial Unicode MS" w:hAnsi="Arial Unicode MS" w:cs="Arial Unicode MS"/>
                <w:sz w:val="36"/>
                <w:szCs w:val="36"/>
              </w:rPr>
              <w:t>Schulleiter/in</w:t>
            </w:r>
          </w:p>
        </w:tc>
      </w:tr>
    </w:tbl>
    <w:p w14:paraId="049B72DB" w14:textId="77777777" w:rsidR="001676EC" w:rsidRPr="00DF4C40" w:rsidRDefault="001676EC" w:rsidP="005F089F">
      <w:pPr>
        <w:tabs>
          <w:tab w:val="left" w:pos="3517"/>
        </w:tabs>
        <w:rPr>
          <w:rFonts w:cs="Arial"/>
          <w:sz w:val="22"/>
          <w:szCs w:val="22"/>
        </w:rPr>
      </w:pPr>
    </w:p>
    <w:sectPr w:rsidR="001676EC" w:rsidRPr="00DF4C40" w:rsidSect="00BD3BD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F0B97" w14:textId="77777777" w:rsidR="00CF1731" w:rsidRDefault="00CF1731" w:rsidP="001676EC">
      <w:r>
        <w:separator/>
      </w:r>
    </w:p>
  </w:endnote>
  <w:endnote w:type="continuationSeparator" w:id="0">
    <w:p w14:paraId="74D5BFF3" w14:textId="77777777" w:rsidR="00CF1731" w:rsidRDefault="00CF173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6333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6D9119E" wp14:editId="50858C6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2EA866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C6B21" w:rsidRPr="00EC6B2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3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6D9119E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5F2EA866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C6B21" w:rsidRPr="00EC6B2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3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E671EA2" wp14:editId="450F0BF0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49BCEB" wp14:editId="40E16F31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3739354" wp14:editId="23E7BFE7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A92BD08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A6AB1F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739354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2A92BD08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A6AB1FF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18976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5A678E9" wp14:editId="3E796A7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8B944E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EC6B21" w:rsidRPr="00EC6B2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5A678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68B944E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EC6B21" w:rsidRPr="00EC6B2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2F75A89" wp14:editId="76590FC9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BF7FF0" wp14:editId="3A9C0603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488782F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2776982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BF7FF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1488782F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2776982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E9F632E" wp14:editId="13AC9722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1007F" w14:textId="77777777" w:rsidR="00CF1731" w:rsidRDefault="00CF1731" w:rsidP="001676EC">
      <w:r>
        <w:separator/>
      </w:r>
    </w:p>
  </w:footnote>
  <w:footnote w:type="continuationSeparator" w:id="0">
    <w:p w14:paraId="7175B8DF" w14:textId="77777777" w:rsidR="00CF1731" w:rsidRDefault="00CF173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4660F6FB" w14:textId="77777777" w:rsidTr="001676EC">
      <w:trPr>
        <w:trHeight w:val="300"/>
      </w:trPr>
      <w:tc>
        <w:tcPr>
          <w:tcW w:w="1425" w:type="dxa"/>
        </w:tcPr>
        <w:p w14:paraId="67429FF6" w14:textId="77777777" w:rsidR="001676EC" w:rsidRPr="00435C55" w:rsidRDefault="0085220F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  <w:sz w:val="20"/>
            </w:rPr>
            <w:t>topic</w:t>
          </w:r>
          <w:proofErr w:type="spellEnd"/>
          <w:r w:rsidR="001676EC" w:rsidRPr="00435C55">
            <w:rPr>
              <w:rFonts w:cs="Arial"/>
              <w:color w:val="FFFFFF" w:themeColor="background1"/>
              <w:sz w:val="20"/>
            </w:rPr>
            <w:t xml:space="preserve"> </w:t>
          </w:r>
        </w:p>
      </w:tc>
      <w:tc>
        <w:tcPr>
          <w:tcW w:w="6560" w:type="dxa"/>
        </w:tcPr>
        <w:p w14:paraId="01FF9E1A" w14:textId="77777777" w:rsidR="001676EC" w:rsidRPr="0085220F" w:rsidRDefault="0085220F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5220F">
            <w:rPr>
              <w:rFonts w:cs="Arial"/>
              <w:color w:val="FFFFFF" w:themeColor="background1"/>
              <w:sz w:val="22"/>
              <w:szCs w:val="22"/>
            </w:rPr>
            <w:t xml:space="preserve">Today in </w:t>
          </w:r>
          <w:proofErr w:type="spellStart"/>
          <w:r w:rsidRPr="0085220F">
            <w:rPr>
              <w:rFonts w:cs="Arial"/>
              <w:color w:val="FFFFFF" w:themeColor="background1"/>
              <w:sz w:val="22"/>
              <w:szCs w:val="22"/>
            </w:rPr>
            <w:t>our</w:t>
          </w:r>
          <w:proofErr w:type="spellEnd"/>
          <w:r w:rsidRPr="0085220F"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85220F">
            <w:rPr>
              <w:rFonts w:cs="Arial"/>
              <w:color w:val="FFFFFF" w:themeColor="background1"/>
              <w:sz w:val="22"/>
              <w:szCs w:val="22"/>
            </w:rPr>
            <w:t>school</w:t>
          </w:r>
          <w:proofErr w:type="spellEnd"/>
        </w:p>
      </w:tc>
    </w:tr>
  </w:tbl>
  <w:p w14:paraId="10EFC31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183292AF" wp14:editId="67321193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591D2EC3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F3F70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0CB9D836" wp14:editId="50A85A8B">
          <wp:simplePos x="0" y="0"/>
          <wp:positionH relativeFrom="column">
            <wp:posOffset>-917170</wp:posOffset>
          </wp:positionH>
          <wp:positionV relativeFrom="paragraph">
            <wp:posOffset>-422907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B5176B0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14:paraId="24554717" w14:textId="77777777" w:rsidTr="00FC0F4A">
      <w:trPr>
        <w:trHeight w:val="300"/>
      </w:trPr>
      <w:tc>
        <w:tcPr>
          <w:tcW w:w="1425" w:type="dxa"/>
        </w:tcPr>
        <w:p w14:paraId="5F433752" w14:textId="77777777" w:rsidR="001676EC" w:rsidRPr="00435C55" w:rsidRDefault="0085220F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30AE2885" w14:textId="77777777" w:rsidR="001676EC" w:rsidRPr="0085220F" w:rsidRDefault="0085220F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5220F">
            <w:rPr>
              <w:rFonts w:cs="Arial"/>
              <w:color w:val="FFFFFF" w:themeColor="background1"/>
              <w:sz w:val="22"/>
              <w:szCs w:val="22"/>
            </w:rPr>
            <w:t xml:space="preserve">Today in </w:t>
          </w:r>
          <w:proofErr w:type="spellStart"/>
          <w:r w:rsidRPr="0085220F">
            <w:rPr>
              <w:rFonts w:cs="Arial"/>
              <w:color w:val="FFFFFF" w:themeColor="background1"/>
              <w:sz w:val="22"/>
              <w:szCs w:val="22"/>
            </w:rPr>
            <w:t>our</w:t>
          </w:r>
          <w:proofErr w:type="spellEnd"/>
          <w:r w:rsidRPr="0085220F"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85220F">
            <w:rPr>
              <w:rFonts w:cs="Arial"/>
              <w:color w:val="FFFFFF" w:themeColor="background1"/>
              <w:sz w:val="22"/>
              <w:szCs w:val="22"/>
            </w:rPr>
            <w:t>school</w:t>
          </w:r>
          <w:proofErr w:type="spellEnd"/>
        </w:p>
      </w:tc>
    </w:tr>
    <w:tr w:rsidR="001676EC" w14:paraId="145D23DA" w14:textId="77777777" w:rsidTr="00FC0F4A">
      <w:trPr>
        <w:trHeight w:val="300"/>
      </w:trPr>
      <w:tc>
        <w:tcPr>
          <w:tcW w:w="1425" w:type="dxa"/>
        </w:tcPr>
        <w:p w14:paraId="76950FD9" w14:textId="77777777" w:rsidR="001676EC" w:rsidRDefault="0085220F" w:rsidP="001676EC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Unit</w:t>
          </w:r>
        </w:p>
      </w:tc>
      <w:tc>
        <w:tcPr>
          <w:tcW w:w="6560" w:type="dxa"/>
        </w:tcPr>
        <w:p w14:paraId="4F8DF782" w14:textId="1C452DD1" w:rsidR="001676EC" w:rsidRPr="0085220F" w:rsidRDefault="00EC6B2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Everyday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life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>/</w:t>
          </w:r>
          <w:proofErr w:type="spellStart"/>
          <w:r w:rsidR="0085220F" w:rsidRPr="0085220F">
            <w:rPr>
              <w:rFonts w:cs="Arial"/>
              <w:color w:val="FFFFFF" w:themeColor="background1"/>
              <w:sz w:val="22"/>
              <w:szCs w:val="22"/>
            </w:rPr>
            <w:t>school</w:t>
          </w:r>
          <w:proofErr w:type="spellEnd"/>
        </w:p>
      </w:tc>
    </w:tr>
  </w:tbl>
  <w:p w14:paraId="54350BB4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66F55"/>
    <w:rsid w:val="000C3EA5"/>
    <w:rsid w:val="00101DAD"/>
    <w:rsid w:val="00102E5E"/>
    <w:rsid w:val="001676EC"/>
    <w:rsid w:val="00192F76"/>
    <w:rsid w:val="00215DD3"/>
    <w:rsid w:val="002444B1"/>
    <w:rsid w:val="002773F3"/>
    <w:rsid w:val="00356259"/>
    <w:rsid w:val="003E509A"/>
    <w:rsid w:val="004C4AA3"/>
    <w:rsid w:val="005F089F"/>
    <w:rsid w:val="006E5EED"/>
    <w:rsid w:val="0077513D"/>
    <w:rsid w:val="00827355"/>
    <w:rsid w:val="0084729B"/>
    <w:rsid w:val="0085220F"/>
    <w:rsid w:val="00902FE0"/>
    <w:rsid w:val="00A56AAE"/>
    <w:rsid w:val="00B70454"/>
    <w:rsid w:val="00BB0A5C"/>
    <w:rsid w:val="00BD3BD3"/>
    <w:rsid w:val="00BF6E3A"/>
    <w:rsid w:val="00C96219"/>
    <w:rsid w:val="00CF1731"/>
    <w:rsid w:val="00D72003"/>
    <w:rsid w:val="00D760C5"/>
    <w:rsid w:val="00DA4540"/>
    <w:rsid w:val="00DF4C40"/>
    <w:rsid w:val="00E64350"/>
    <w:rsid w:val="00EC6B21"/>
    <w:rsid w:val="00F768AF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4CCF42"/>
  <w15:chartTrackingRefBased/>
  <w15:docId w15:val="{692C7C23-82CF-49CF-B82C-BDBFFF8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15D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15DD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15DD3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15D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15DD3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5DD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5DD3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8159BA-A9E3-43CB-AF57-DDB90EF870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7232F8-818B-4C21-BE5F-781A081C9B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451CA6C-4A16-465D-8566-1A7CD1F222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Humphreys, Annely</cp:lastModifiedBy>
  <cp:revision>4</cp:revision>
  <dcterms:created xsi:type="dcterms:W3CDTF">2021-04-13T08:32:00Z</dcterms:created>
  <dcterms:modified xsi:type="dcterms:W3CDTF">2021-04-13T08:33:00Z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